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9B7" w:rsidRDefault="00384A55">
      <w:r>
        <w:t xml:space="preserve">8. Razredi- </w:t>
      </w:r>
      <w:proofErr w:type="spellStart"/>
      <w:r>
        <w:t>Canva</w:t>
      </w:r>
      <w:proofErr w:type="spellEnd"/>
    </w:p>
    <w:p w:rsidR="00384A55" w:rsidRDefault="00384A55">
      <w:hyperlink r:id="rId4" w:history="1">
        <w:r w:rsidRPr="0078332F">
          <w:rPr>
            <w:rStyle w:val="Hiperveza"/>
          </w:rPr>
          <w:t>https://www.canva.com/design/DADzyRvyxY8/bjJvGDnzToyHPwhOd4LpPA/view?utm_content=DADzyRvyxY8&amp;utm_campaign=designshare&amp;utm_medium=link&amp;utm_source=sharebutton</w:t>
        </w:r>
      </w:hyperlink>
    </w:p>
    <w:p w:rsidR="00384A55" w:rsidRDefault="00384A55">
      <w:hyperlink r:id="rId5" w:history="1">
        <w:r w:rsidRPr="0078332F">
          <w:rPr>
            <w:rStyle w:val="Hiperveza"/>
          </w:rPr>
          <w:t>https://www.canva.com/design/DADzl21SkB0/1G_kEdu1FuVitm5LNNA-UQ/view?utm_content=DADzl21SkB0&amp;utm_campaign=designshare&amp;utm_medium=link&amp;utm_source=sharebutton</w:t>
        </w:r>
      </w:hyperlink>
    </w:p>
    <w:p w:rsidR="00384A55" w:rsidRDefault="00384A55">
      <w:hyperlink r:id="rId6" w:history="1">
        <w:r w:rsidRPr="0078332F">
          <w:rPr>
            <w:rStyle w:val="Hiperveza"/>
          </w:rPr>
          <w:t>https://www.canva.com/design/DADzmXoWfkY/CiLP0UEHzP51LRXNzj41aQ/view?utm_content=DADzmXoWfkY&amp;utm_campaign=designshare&amp;utm_medium=link&amp;utm_source=sharebutton</w:t>
        </w:r>
      </w:hyperlink>
    </w:p>
    <w:p w:rsidR="00384A55" w:rsidRDefault="00384A55">
      <w:hyperlink r:id="rId7" w:history="1">
        <w:r w:rsidRPr="0078332F">
          <w:rPr>
            <w:rStyle w:val="Hiperveza"/>
          </w:rPr>
          <w:t>https://www.canva.com/design/DADzl9ulpz8/4fcgnAhnlLxjlOOQWeY3nQ/view?utm_content=DADzl9ulpz8&amp;utm_campaign=designshare&amp;utm_medium=link&amp;utm_source=sharebutton</w:t>
        </w:r>
      </w:hyperlink>
    </w:p>
    <w:p w:rsidR="00384A55" w:rsidRDefault="00384A55">
      <w:hyperlink r:id="rId8" w:history="1">
        <w:r w:rsidRPr="0078332F">
          <w:rPr>
            <w:rStyle w:val="Hiperveza"/>
          </w:rPr>
          <w:t>https://www.canva.com/design/DADzydNqKok/MGWgCRxdTf5MSxrcASVJFQ/view?utm_content=DADzydNqKok&amp;utm_campaign=designshare&amp;utm_medium=link&amp;utm_source=sharebutton</w:t>
        </w:r>
      </w:hyperlink>
    </w:p>
    <w:p w:rsidR="00384A55" w:rsidRDefault="00384A55">
      <w:hyperlink r:id="rId9" w:history="1">
        <w:r w:rsidRPr="0078332F">
          <w:rPr>
            <w:rStyle w:val="Hiperveza"/>
          </w:rPr>
          <w:t>https://www.canva.com/design/DADzySrDZSQ/hqjdQlrmrq0jrFuabdtQLQ/view?utm_content=DADzySrDZSQ&amp;utm_campaign=designshare&amp;utm_medium=link&amp;utm_source=sharebutton</w:t>
        </w:r>
      </w:hyperlink>
    </w:p>
    <w:p w:rsidR="00384A55" w:rsidRDefault="00384A55">
      <w:hyperlink r:id="rId10" w:history="1">
        <w:r w:rsidRPr="0078332F">
          <w:rPr>
            <w:rStyle w:val="Hiperveza"/>
          </w:rPr>
          <w:t>https://www.canva.com/design/DADzyXPDCH4/-HQkGIZUmAhN_7qWmsXA1g/view?utm_content=DADzyXPDCH4&amp;utm_campaign=designshare&amp;utm_medium=link&amp;utm_source=sharebutton</w:t>
        </w:r>
      </w:hyperlink>
    </w:p>
    <w:p w:rsidR="00384A55" w:rsidRDefault="00384A55">
      <w:hyperlink r:id="rId11" w:history="1">
        <w:r w:rsidRPr="0078332F">
          <w:rPr>
            <w:rStyle w:val="Hiperveza"/>
          </w:rPr>
          <w:t>https://www.canva.com/design/DADzyRvyxY8/bjJvGDnzToyHPwhOd4LpPA/view?utm_content=DADzyRvyxY8&amp;utm_campaign=designshare&amp;utm_medium=link&amp;utm_source=sharebutton</w:t>
        </w:r>
      </w:hyperlink>
    </w:p>
    <w:p w:rsidR="00384A55" w:rsidRDefault="0029750E">
      <w:hyperlink r:id="rId12" w:history="1">
        <w:r w:rsidRPr="0078332F">
          <w:rPr>
            <w:rStyle w:val="Hiperveza"/>
          </w:rPr>
          <w:t>https://www.canva.com/design/DADzl3d1L8U/ih5zV5nwi27M4qekBuLMCA/view?utm_content=DADzl3d1L8U&amp;utm_campaign=designshare&amp;utm_medium=link&amp;utm_source=sharebutton</w:t>
        </w:r>
      </w:hyperlink>
    </w:p>
    <w:p w:rsidR="0029750E" w:rsidRDefault="0029750E">
      <w:bookmarkStart w:id="0" w:name="_GoBack"/>
      <w:bookmarkEnd w:id="0"/>
    </w:p>
    <w:sectPr w:rsidR="0029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5"/>
    <w:rsid w:val="0029750E"/>
    <w:rsid w:val="002A58CA"/>
    <w:rsid w:val="00384A55"/>
    <w:rsid w:val="00E8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2720"/>
  <w15:chartTrackingRefBased/>
  <w15:docId w15:val="{D96B364C-EF3F-42AC-9245-9365A14C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4A5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4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DzydNqKok/MGWgCRxdTf5MSxrcASVJFQ/view?utm_content=DADzydNqKok&amp;utm_campaign=designshare&amp;utm_medium=link&amp;utm_source=sharebutt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nva.com/design/DADzl9ulpz8/4fcgnAhnlLxjlOOQWeY3nQ/view?utm_content=DADzl9ulpz8&amp;utm_campaign=designshare&amp;utm_medium=link&amp;utm_source=sharebutton" TargetMode="External"/><Relationship Id="rId12" Type="http://schemas.openxmlformats.org/officeDocument/2006/relationships/hyperlink" Target="https://www.canva.com/design/DADzl3d1L8U/ih5zV5nwi27M4qekBuLMCA/view?utm_content=DADzl3d1L8U&amp;utm_campaign=designshare&amp;utm_medium=link&amp;utm_source=sharebutt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DzmXoWfkY/CiLP0UEHzP51LRXNzj41aQ/view?utm_content=DADzmXoWfkY&amp;utm_campaign=designshare&amp;utm_medium=link&amp;utm_source=sharebutton" TargetMode="External"/><Relationship Id="rId11" Type="http://schemas.openxmlformats.org/officeDocument/2006/relationships/hyperlink" Target="https://www.canva.com/design/DADzyRvyxY8/bjJvGDnzToyHPwhOd4LpPA/view?utm_content=DADzyRvyxY8&amp;utm_campaign=designshare&amp;utm_medium=link&amp;utm_source=sharebutton" TargetMode="External"/><Relationship Id="rId5" Type="http://schemas.openxmlformats.org/officeDocument/2006/relationships/hyperlink" Target="https://www.canva.com/design/DADzl21SkB0/1G_kEdu1FuVitm5LNNA-UQ/view?utm_content=DADzl21SkB0&amp;utm_campaign=designshare&amp;utm_medium=link&amp;utm_source=sharebutton" TargetMode="External"/><Relationship Id="rId10" Type="http://schemas.openxmlformats.org/officeDocument/2006/relationships/hyperlink" Target="https://www.canva.com/design/DADzyXPDCH4/-HQkGIZUmAhN_7qWmsXA1g/view?utm_content=DADzyXPDCH4&amp;utm_campaign=designshare&amp;utm_medium=link&amp;utm_source=sharebutton" TargetMode="External"/><Relationship Id="rId4" Type="http://schemas.openxmlformats.org/officeDocument/2006/relationships/hyperlink" Target="https://www.canva.com/design/DADzyRvyxY8/bjJvGDnzToyHPwhOd4LpPA/view?utm_content=DADzyRvyxY8&amp;utm_campaign=designshare&amp;utm_medium=link&amp;utm_source=sharebutton" TargetMode="External"/><Relationship Id="rId9" Type="http://schemas.openxmlformats.org/officeDocument/2006/relationships/hyperlink" Target="https://www.canva.com/design/DADzySrDZSQ/hqjdQlrmrq0jrFuabdtQLQ/view?utm_content=DADzySrDZSQ&amp;utm_campaign=designshare&amp;utm_medium=link&amp;utm_source=sharebutt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Špoljarić</dc:creator>
  <cp:keywords/>
  <dc:description/>
  <cp:lastModifiedBy>Ruža Špoljarić</cp:lastModifiedBy>
  <cp:revision>2</cp:revision>
  <dcterms:created xsi:type="dcterms:W3CDTF">2021-03-01T16:05:00Z</dcterms:created>
  <dcterms:modified xsi:type="dcterms:W3CDTF">2021-03-01T16:17:00Z</dcterms:modified>
</cp:coreProperties>
</file>