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1" w:rsidRPr="0074719C" w:rsidRDefault="004F2E21" w:rsidP="0074719C">
      <w:pPr>
        <w:rPr>
          <w:rFonts w:ascii="Segoe Script" w:hAnsi="Segoe Script"/>
          <w:sz w:val="20"/>
          <w:szCs w:val="20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</w:t>
      </w:r>
      <w:r w:rsidR="00D342C1" w:rsidRPr="00D342C1">
        <w:rPr>
          <w:rFonts w:ascii="Segoe Script" w:eastAsia="Times New Roman" w:hAnsi="Segoe Script" w:cs="Times New Roman"/>
          <w:noProof/>
          <w:sz w:val="20"/>
          <w:szCs w:val="20"/>
        </w:rPr>
        <w:drawing>
          <wp:inline distT="0" distB="0" distL="0" distR="0" wp14:anchorId="18BCC855" wp14:editId="1D5E3594">
            <wp:extent cx="354863" cy="400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1" cy="41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="0074719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Osnovna škola Josipa Zorića –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Josipa Zorića 86, 10 370 Dugo Selo</w:t>
      </w:r>
    </w:p>
    <w:p w:rsidR="004F2E21" w:rsidRPr="00DD567E" w:rsidRDefault="004F2E21" w:rsidP="0074719C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A60296" w:rsidRDefault="00A60296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:rsidR="00DD567E" w:rsidRDefault="0074719C" w:rsidP="00ED1788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ISPRIČNICA</w:t>
      </w:r>
    </w:p>
    <w:p w:rsidR="00DD567E" w:rsidRPr="00DD567E" w:rsidRDefault="00DD567E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tbl>
      <w:tblPr>
        <w:tblStyle w:val="Reetkatablice"/>
        <w:tblW w:w="9523" w:type="dxa"/>
        <w:jc w:val="center"/>
        <w:tblInd w:w="284" w:type="dxa"/>
        <w:tblLook w:val="04A0" w:firstRow="1" w:lastRow="0" w:firstColumn="1" w:lastColumn="0" w:noHBand="0" w:noVBand="1"/>
      </w:tblPr>
      <w:tblGrid>
        <w:gridCol w:w="7669"/>
        <w:gridCol w:w="1854"/>
      </w:tblGrid>
      <w:tr w:rsidR="00ED1788" w:rsidTr="00ED1788">
        <w:trPr>
          <w:trHeight w:val="476"/>
          <w:jc w:val="center"/>
        </w:trPr>
        <w:tc>
          <w:tcPr>
            <w:tcW w:w="7669" w:type="dxa"/>
            <w:vAlign w:val="center"/>
          </w:tcPr>
          <w:p w:rsidR="00ED1788" w:rsidRDefault="00ED1788" w:rsidP="00ED1788">
            <w:pPr>
              <w:ind w:right="-569"/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>Ime i prezime učenika/ce:</w:t>
            </w:r>
          </w:p>
        </w:tc>
        <w:tc>
          <w:tcPr>
            <w:tcW w:w="1854" w:type="dxa"/>
            <w:vAlign w:val="center"/>
          </w:tcPr>
          <w:p w:rsidR="00ED1788" w:rsidRDefault="00ED1788" w:rsidP="00ED1788">
            <w:pPr>
              <w:ind w:right="-569"/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>Razred:</w:t>
            </w:r>
          </w:p>
        </w:tc>
      </w:tr>
      <w:tr w:rsidR="00ED1788" w:rsidTr="00ED1788">
        <w:trPr>
          <w:trHeight w:val="509"/>
          <w:jc w:val="center"/>
        </w:trPr>
        <w:tc>
          <w:tcPr>
            <w:tcW w:w="9523" w:type="dxa"/>
            <w:gridSpan w:val="2"/>
            <w:vAlign w:val="center"/>
          </w:tcPr>
          <w:p w:rsidR="00ED1788" w:rsidRDefault="00ED1788" w:rsidP="00ED1788">
            <w:pPr>
              <w:ind w:right="-569"/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>Datum izostanka (do tri dana):</w:t>
            </w:r>
          </w:p>
        </w:tc>
      </w:tr>
    </w:tbl>
    <w:p w:rsidR="00A60296" w:rsidRPr="00DD567E" w:rsidRDefault="00A60296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Default="00ED1788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Default="00ED1788" w:rsidP="00ED1788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Razlog izostanka:</w:t>
      </w:r>
    </w:p>
    <w:p w:rsidR="00ED1788" w:rsidRDefault="00ED1788" w:rsidP="00ED1788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788" w:rsidRDefault="00ED1788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Default="00ED1788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342C1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Dugo Selo, </w:t>
      </w:r>
      <w:r w:rsidR="00DD567E"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_______________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</w:t>
      </w:r>
    </w:p>
    <w:p w:rsidR="00D342C1" w:rsidRPr="00DD567E" w:rsidRDefault="00D342C1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342C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DD567E"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Potpis roditelja/skrbnika</w:t>
      </w: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</w:t>
      </w:r>
    </w:p>
    <w:p w:rsidR="00ED1788" w:rsidRPr="00ED1788" w:rsidRDefault="00ED1788" w:rsidP="00ED1788">
      <w:pPr>
        <w:rPr>
          <w:rFonts w:ascii="Georgia" w:hAnsi="Georgia" w:cs="Arial"/>
          <w:sz w:val="20"/>
          <w:szCs w:val="20"/>
        </w:rPr>
      </w:pPr>
    </w:p>
    <w:p w:rsidR="00ED1788" w:rsidRDefault="00ED1788" w:rsidP="00ED1788">
      <w:pPr>
        <w:rPr>
          <w:rFonts w:ascii="Georgia" w:hAnsi="Georgia" w:cs="Arial"/>
          <w:sz w:val="20"/>
          <w:szCs w:val="20"/>
        </w:rPr>
      </w:pPr>
    </w:p>
    <w:p w:rsidR="00ED1788" w:rsidRDefault="00ED1788" w:rsidP="00ED1788">
      <w:pPr>
        <w:rPr>
          <w:rFonts w:ascii="Georgia" w:hAnsi="Georgia" w:cs="Arial"/>
          <w:sz w:val="20"/>
          <w:szCs w:val="20"/>
        </w:rPr>
      </w:pPr>
    </w:p>
    <w:p w:rsidR="00ED1788" w:rsidRPr="0074719C" w:rsidRDefault="00ED1788" w:rsidP="00ED1788">
      <w:pPr>
        <w:ind w:left="142"/>
        <w:rPr>
          <w:rFonts w:ascii="Segoe Script" w:hAnsi="Segoe Script"/>
          <w:sz w:val="20"/>
          <w:szCs w:val="20"/>
        </w:rPr>
      </w:pPr>
      <w:bookmarkStart w:id="0" w:name="_GoBack"/>
      <w:bookmarkEnd w:id="0"/>
      <w:r w:rsidRPr="00D342C1">
        <w:rPr>
          <w:rFonts w:ascii="Segoe Script" w:eastAsia="Times New Roman" w:hAnsi="Segoe Script" w:cs="Times New Roman"/>
          <w:noProof/>
          <w:sz w:val="20"/>
          <w:szCs w:val="20"/>
        </w:rPr>
        <w:drawing>
          <wp:inline distT="0" distB="0" distL="0" distR="0" wp14:anchorId="3AB9DABD" wp14:editId="07094CAC">
            <wp:extent cx="354863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1" cy="41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Osnovna škola Josipa Zorića –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Josipa Zorića 86, 10 370 Dugo Selo</w:t>
      </w:r>
    </w:p>
    <w:p w:rsidR="00ED1788" w:rsidRPr="00DD567E" w:rsidRDefault="00ED1788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Default="00ED1788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:rsidR="00ED1788" w:rsidRDefault="00ED1788" w:rsidP="00ED1788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ISPRIČNICA</w:t>
      </w:r>
    </w:p>
    <w:p w:rsidR="00ED1788" w:rsidRPr="00DD567E" w:rsidRDefault="00ED1788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Pr="00DD567E" w:rsidRDefault="00ED1788" w:rsidP="00ED1788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tbl>
      <w:tblPr>
        <w:tblStyle w:val="Reetkatablice"/>
        <w:tblW w:w="9523" w:type="dxa"/>
        <w:jc w:val="center"/>
        <w:tblInd w:w="284" w:type="dxa"/>
        <w:tblLook w:val="04A0" w:firstRow="1" w:lastRow="0" w:firstColumn="1" w:lastColumn="0" w:noHBand="0" w:noVBand="1"/>
      </w:tblPr>
      <w:tblGrid>
        <w:gridCol w:w="7669"/>
        <w:gridCol w:w="1854"/>
      </w:tblGrid>
      <w:tr w:rsidR="00ED1788" w:rsidTr="00263CC0">
        <w:trPr>
          <w:trHeight w:val="476"/>
          <w:jc w:val="center"/>
        </w:trPr>
        <w:tc>
          <w:tcPr>
            <w:tcW w:w="7669" w:type="dxa"/>
            <w:vAlign w:val="center"/>
          </w:tcPr>
          <w:p w:rsidR="00ED1788" w:rsidRDefault="00ED1788" w:rsidP="00263CC0">
            <w:pPr>
              <w:ind w:right="-569"/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>Ime i prezime učenika/ce:</w:t>
            </w:r>
          </w:p>
        </w:tc>
        <w:tc>
          <w:tcPr>
            <w:tcW w:w="1854" w:type="dxa"/>
            <w:vAlign w:val="center"/>
          </w:tcPr>
          <w:p w:rsidR="00ED1788" w:rsidRDefault="00ED1788" w:rsidP="00263CC0">
            <w:pPr>
              <w:ind w:right="-569"/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>Razred:</w:t>
            </w:r>
          </w:p>
        </w:tc>
      </w:tr>
      <w:tr w:rsidR="00ED1788" w:rsidTr="00263CC0">
        <w:trPr>
          <w:trHeight w:val="509"/>
          <w:jc w:val="center"/>
        </w:trPr>
        <w:tc>
          <w:tcPr>
            <w:tcW w:w="9523" w:type="dxa"/>
            <w:gridSpan w:val="2"/>
            <w:vAlign w:val="center"/>
          </w:tcPr>
          <w:p w:rsidR="00ED1788" w:rsidRDefault="00ED1788" w:rsidP="00263CC0">
            <w:pPr>
              <w:ind w:right="-569"/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Arial"/>
                <w:color w:val="222222"/>
                <w:sz w:val="20"/>
                <w:szCs w:val="20"/>
                <w:shd w:val="clear" w:color="auto" w:fill="FFFFFF"/>
              </w:rPr>
              <w:t>Datum izostanka (do tri dana):</w:t>
            </w:r>
          </w:p>
        </w:tc>
      </w:tr>
    </w:tbl>
    <w:p w:rsidR="00ED1788" w:rsidRPr="00DD567E" w:rsidRDefault="00ED1788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Default="00ED1788" w:rsidP="00ED1788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Default="00ED1788" w:rsidP="00ED1788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Razlog izostanka:</w:t>
      </w:r>
    </w:p>
    <w:p w:rsidR="00ED1788" w:rsidRDefault="00ED1788" w:rsidP="00ED1788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788" w:rsidRDefault="00ED1788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Default="00ED1788" w:rsidP="00ED1788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Pr="00DD567E" w:rsidRDefault="00ED1788" w:rsidP="00ED1788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Dugo Selo,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_______________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</w:t>
      </w:r>
    </w:p>
    <w:p w:rsidR="00ED1788" w:rsidRPr="00DD567E" w:rsidRDefault="00ED1788" w:rsidP="00ED1788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Pr="00DD567E" w:rsidRDefault="00ED1788" w:rsidP="00ED1788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Potpis roditelja/skrbnika</w:t>
      </w:r>
    </w:p>
    <w:p w:rsidR="00ED1788" w:rsidRPr="00DD567E" w:rsidRDefault="00ED1788" w:rsidP="00ED1788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ED1788" w:rsidRPr="00DD567E" w:rsidRDefault="00ED1788" w:rsidP="00ED1788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</w:t>
      </w:r>
    </w:p>
    <w:p w:rsidR="00DD567E" w:rsidRPr="00ED1788" w:rsidRDefault="00DD567E" w:rsidP="00ED1788">
      <w:pPr>
        <w:tabs>
          <w:tab w:val="left" w:pos="7425"/>
        </w:tabs>
        <w:rPr>
          <w:rFonts w:ascii="Georgia" w:hAnsi="Georgia" w:cs="Arial"/>
          <w:sz w:val="20"/>
          <w:szCs w:val="20"/>
        </w:rPr>
      </w:pPr>
    </w:p>
    <w:sectPr w:rsidR="00DD567E" w:rsidRPr="00ED1788" w:rsidSect="00D342C1">
      <w:pgSz w:w="11906" w:h="16838"/>
      <w:pgMar w:top="426" w:right="1417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F1E"/>
    <w:multiLevelType w:val="hybridMultilevel"/>
    <w:tmpl w:val="886ABFD0"/>
    <w:lvl w:ilvl="0" w:tplc="865885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54F1"/>
    <w:multiLevelType w:val="hybridMultilevel"/>
    <w:tmpl w:val="92D0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66FD"/>
    <w:multiLevelType w:val="hybridMultilevel"/>
    <w:tmpl w:val="57FE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2874"/>
    <w:multiLevelType w:val="hybridMultilevel"/>
    <w:tmpl w:val="B27A7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4AD0"/>
    <w:multiLevelType w:val="hybridMultilevel"/>
    <w:tmpl w:val="9DBA6A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331B1"/>
    <w:multiLevelType w:val="hybridMultilevel"/>
    <w:tmpl w:val="23305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566F"/>
    <w:rsid w:val="000166C1"/>
    <w:rsid w:val="00076441"/>
    <w:rsid w:val="00077039"/>
    <w:rsid w:val="000975D6"/>
    <w:rsid w:val="000A34EA"/>
    <w:rsid w:val="001608B0"/>
    <w:rsid w:val="001C7644"/>
    <w:rsid w:val="001D1DCF"/>
    <w:rsid w:val="002104A2"/>
    <w:rsid w:val="00294B51"/>
    <w:rsid w:val="0036446C"/>
    <w:rsid w:val="003C36E3"/>
    <w:rsid w:val="003C3AB7"/>
    <w:rsid w:val="003D605D"/>
    <w:rsid w:val="003D77EA"/>
    <w:rsid w:val="0040222F"/>
    <w:rsid w:val="00413C10"/>
    <w:rsid w:val="00445D99"/>
    <w:rsid w:val="00451C74"/>
    <w:rsid w:val="00485244"/>
    <w:rsid w:val="004F2E21"/>
    <w:rsid w:val="004F3C8C"/>
    <w:rsid w:val="005742AF"/>
    <w:rsid w:val="005F0679"/>
    <w:rsid w:val="006050E1"/>
    <w:rsid w:val="006072B0"/>
    <w:rsid w:val="00660CF1"/>
    <w:rsid w:val="0067195F"/>
    <w:rsid w:val="0069146A"/>
    <w:rsid w:val="006C246C"/>
    <w:rsid w:val="006F135E"/>
    <w:rsid w:val="0071010C"/>
    <w:rsid w:val="00720100"/>
    <w:rsid w:val="0073213C"/>
    <w:rsid w:val="0074719C"/>
    <w:rsid w:val="00762A9D"/>
    <w:rsid w:val="007C38AB"/>
    <w:rsid w:val="00823361"/>
    <w:rsid w:val="008639BA"/>
    <w:rsid w:val="008732C9"/>
    <w:rsid w:val="008A62C2"/>
    <w:rsid w:val="008B289B"/>
    <w:rsid w:val="008D3730"/>
    <w:rsid w:val="008F27F9"/>
    <w:rsid w:val="0092029E"/>
    <w:rsid w:val="00930965"/>
    <w:rsid w:val="009757AD"/>
    <w:rsid w:val="009D04FA"/>
    <w:rsid w:val="00A10529"/>
    <w:rsid w:val="00A41607"/>
    <w:rsid w:val="00A47992"/>
    <w:rsid w:val="00A5391E"/>
    <w:rsid w:val="00A5566F"/>
    <w:rsid w:val="00A60296"/>
    <w:rsid w:val="00A710A5"/>
    <w:rsid w:val="00AE3098"/>
    <w:rsid w:val="00B3154D"/>
    <w:rsid w:val="00B437B4"/>
    <w:rsid w:val="00B54639"/>
    <w:rsid w:val="00B917D7"/>
    <w:rsid w:val="00BD2B7B"/>
    <w:rsid w:val="00C16E05"/>
    <w:rsid w:val="00C6745A"/>
    <w:rsid w:val="00C75951"/>
    <w:rsid w:val="00CD7FEF"/>
    <w:rsid w:val="00CE2EE7"/>
    <w:rsid w:val="00D02A1B"/>
    <w:rsid w:val="00D062FD"/>
    <w:rsid w:val="00D342C1"/>
    <w:rsid w:val="00D5298A"/>
    <w:rsid w:val="00D60BD8"/>
    <w:rsid w:val="00D814D7"/>
    <w:rsid w:val="00D84A30"/>
    <w:rsid w:val="00D977E0"/>
    <w:rsid w:val="00DA6AD6"/>
    <w:rsid w:val="00DD567E"/>
    <w:rsid w:val="00DE20CE"/>
    <w:rsid w:val="00E140C1"/>
    <w:rsid w:val="00E1572E"/>
    <w:rsid w:val="00E35E9F"/>
    <w:rsid w:val="00E75824"/>
    <w:rsid w:val="00EA4C8F"/>
    <w:rsid w:val="00EB3933"/>
    <w:rsid w:val="00ED1788"/>
    <w:rsid w:val="00F06BA0"/>
    <w:rsid w:val="00F16174"/>
    <w:rsid w:val="00F25F82"/>
    <w:rsid w:val="00F327A9"/>
    <w:rsid w:val="00F33D90"/>
    <w:rsid w:val="00F74A48"/>
    <w:rsid w:val="00FA6E3F"/>
    <w:rsid w:val="00FA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6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6745A"/>
  </w:style>
  <w:style w:type="paragraph" w:styleId="Odlomakpopisa">
    <w:name w:val="List Paragraph"/>
    <w:basedOn w:val="Normal"/>
    <w:uiPriority w:val="34"/>
    <w:qFormat/>
    <w:rsid w:val="00EB39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4B5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35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4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Pedagog</cp:lastModifiedBy>
  <cp:revision>210</cp:revision>
  <cp:lastPrinted>2017-07-11T12:02:00Z</cp:lastPrinted>
  <dcterms:created xsi:type="dcterms:W3CDTF">2014-07-02T21:16:00Z</dcterms:created>
  <dcterms:modified xsi:type="dcterms:W3CDTF">2017-07-11T12:04:00Z</dcterms:modified>
</cp:coreProperties>
</file>