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5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046115E2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7079EA">
        <w:rPr>
          <w:sz w:val="24"/>
          <w:szCs w:val="24"/>
        </w:rPr>
        <w:t>1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-01/</w:t>
      </w:r>
      <w:r w:rsidR="005141B5">
        <w:rPr>
          <w:sz w:val="24"/>
          <w:szCs w:val="24"/>
        </w:rPr>
        <w:t>0</w:t>
      </w:r>
      <w:r w:rsidR="00B268BC">
        <w:rPr>
          <w:sz w:val="24"/>
          <w:szCs w:val="24"/>
        </w:rPr>
        <w:t>40</w:t>
      </w:r>
    </w:p>
    <w:p w14:paraId="65335C38" w14:textId="054E2C75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</w:t>
      </w:r>
      <w:r w:rsidR="0054774C">
        <w:rPr>
          <w:sz w:val="24"/>
          <w:szCs w:val="24"/>
        </w:rPr>
        <w:t>2</w:t>
      </w:r>
    </w:p>
    <w:p w14:paraId="7E65BDBC" w14:textId="013843DD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B268BC">
        <w:rPr>
          <w:sz w:val="24"/>
          <w:szCs w:val="24"/>
        </w:rPr>
        <w:t>2</w:t>
      </w:r>
      <w:r w:rsidR="00C12464">
        <w:rPr>
          <w:sz w:val="24"/>
          <w:szCs w:val="24"/>
        </w:rPr>
        <w:t>1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C12464">
        <w:rPr>
          <w:sz w:val="24"/>
          <w:szCs w:val="24"/>
        </w:rPr>
        <w:t>veljače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45333E99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>), 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B268BC">
        <w:rPr>
          <w:sz w:val="24"/>
          <w:szCs w:val="24"/>
        </w:rPr>
        <w:t>2</w:t>
      </w:r>
      <w:r w:rsidR="00C12464">
        <w:rPr>
          <w:sz w:val="24"/>
          <w:szCs w:val="24"/>
        </w:rPr>
        <w:t>1</w:t>
      </w:r>
      <w:r w:rsidR="002C718E">
        <w:rPr>
          <w:sz w:val="24"/>
          <w:szCs w:val="24"/>
        </w:rPr>
        <w:t xml:space="preserve">. </w:t>
      </w:r>
      <w:r w:rsidR="00C12464">
        <w:rPr>
          <w:sz w:val="24"/>
          <w:szCs w:val="24"/>
        </w:rPr>
        <w:t>veljače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78FB4D0A" w14:textId="77777777" w:rsidR="0060337A" w:rsidRPr="002971AF" w:rsidRDefault="0060337A" w:rsidP="002971AF">
      <w:pPr>
        <w:pStyle w:val="Bezproreda"/>
        <w:rPr>
          <w:sz w:val="24"/>
          <w:szCs w:val="24"/>
        </w:rPr>
      </w:pP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771056EA" w14:textId="1B795855" w:rsidR="00A172F2" w:rsidRDefault="00A172F2" w:rsidP="00A172F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</w:t>
      </w:r>
      <w:r w:rsidR="00B268BC">
        <w:rPr>
          <w:sz w:val="24"/>
          <w:szCs w:val="24"/>
        </w:rPr>
        <w:t>Glazbene kulture</w:t>
      </w:r>
      <w:r>
        <w:rPr>
          <w:sz w:val="24"/>
          <w:szCs w:val="24"/>
        </w:rPr>
        <w:t xml:space="preserve">  – 1 izvršitelj, na određeno, puno radno vrijeme, zamjena.</w:t>
      </w:r>
    </w:p>
    <w:p w14:paraId="3FE7B8BD" w14:textId="77777777" w:rsidR="002C718E" w:rsidRDefault="002C718E" w:rsidP="002C718E">
      <w:pPr>
        <w:pStyle w:val="Bezproreda"/>
        <w:jc w:val="both"/>
        <w:rPr>
          <w:sz w:val="24"/>
          <w:szCs w:val="24"/>
        </w:rPr>
      </w:pPr>
    </w:p>
    <w:p w14:paraId="725CFE8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i Pravilniku o odgovarajućoj vrsti obrazovanja učitelja i stručnih suradnika u osnovnoj školi („Narodne novine“ br. 6/19.)</w:t>
      </w:r>
    </w:p>
    <w:p w14:paraId="749CC3F9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D172650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3C259278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0E606BA5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životopis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77777777" w:rsidR="002F4507" w:rsidRDefault="002F450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dokaz o državljanstvu</w:t>
      </w:r>
    </w:p>
    <w:p w14:paraId="7ECDDA3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 w:rsidR="00813519">
        <w:rPr>
          <w:sz w:val="24"/>
          <w:szCs w:val="24"/>
        </w:rPr>
        <w:t>diplomu</w:t>
      </w:r>
      <w:r>
        <w:rPr>
          <w:sz w:val="24"/>
          <w:szCs w:val="24"/>
        </w:rPr>
        <w:t xml:space="preserve"> o stečenoj stručnoj spremi</w:t>
      </w:r>
      <w:r w:rsidR="002F4507">
        <w:rPr>
          <w:sz w:val="24"/>
          <w:szCs w:val="24"/>
        </w:rPr>
        <w:t xml:space="preserve"> </w:t>
      </w:r>
      <w:r>
        <w:rPr>
          <w:sz w:val="24"/>
          <w:szCs w:val="24"/>
        </w:rPr>
        <w:t>(preslika)</w:t>
      </w:r>
    </w:p>
    <w:p w14:paraId="3A39EBA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uvjerenje </w:t>
      </w:r>
      <w:r w:rsidR="002F4507">
        <w:rPr>
          <w:sz w:val="24"/>
          <w:szCs w:val="24"/>
        </w:rPr>
        <w:t>da nije pod istragom</w:t>
      </w:r>
      <w:r>
        <w:rPr>
          <w:sz w:val="24"/>
          <w:szCs w:val="24"/>
        </w:rPr>
        <w:t xml:space="preserve"> (preslika, ne starija od 6 mjeseci)</w:t>
      </w:r>
    </w:p>
    <w:p w14:paraId="5B12B7B1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dokaz o radnom iskustvu (potvrda o podacima evidentiranim u matičnoj službi HZMO ili elektronički zapis-preslika)</w:t>
      </w:r>
      <w:r w:rsidR="000478FE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2/94, 76/94, 108/95, 108/96, 82/01, 103/03, 148/13 i 98/19), članka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uz prijavu na natječaj dužna je priložiti sve </w:t>
      </w:r>
      <w:r>
        <w:rPr>
          <w:sz w:val="24"/>
          <w:szCs w:val="24"/>
        </w:rPr>
        <w:lastRenderedPageBreak/>
        <w:t xml:space="preserve">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107EB0DA" w14:textId="77777777" w:rsidR="00161162" w:rsidRDefault="00B268BC" w:rsidP="00161162">
      <w:pPr>
        <w:pStyle w:val="Bezproreda"/>
        <w:rPr>
          <w:rStyle w:val="Hiperveza"/>
          <w:sz w:val="24"/>
          <w:szCs w:val="24"/>
        </w:rPr>
      </w:pPr>
      <w:hyperlink r:id="rId6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</w:p>
    <w:p w14:paraId="67534321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  <w:r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77777777" w:rsidR="00161162" w:rsidRDefault="00B268BC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="00161162" w:rsidRPr="00D877DA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5AC27BCE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77777777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51B9C54C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003715A1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8 dana od dana objave, do </w:t>
      </w:r>
      <w:r w:rsidR="00B268BC">
        <w:rPr>
          <w:b/>
          <w:sz w:val="24"/>
          <w:szCs w:val="24"/>
        </w:rPr>
        <w:t>1</w:t>
      </w:r>
      <w:r w:rsidR="007B421F" w:rsidRPr="002C718E">
        <w:rPr>
          <w:b/>
          <w:bCs/>
          <w:sz w:val="24"/>
          <w:szCs w:val="24"/>
        </w:rPr>
        <w:t xml:space="preserve">. </w:t>
      </w:r>
      <w:r w:rsidR="00B268BC">
        <w:rPr>
          <w:b/>
          <w:bCs/>
          <w:sz w:val="24"/>
          <w:szCs w:val="24"/>
        </w:rPr>
        <w:t>ožujka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8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FFB7657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5CF7BA2D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26AE30A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672DF"/>
    <w:rsid w:val="00075091"/>
    <w:rsid w:val="00082B13"/>
    <w:rsid w:val="00086B8A"/>
    <w:rsid w:val="000B0FE7"/>
    <w:rsid w:val="000B166A"/>
    <w:rsid w:val="000B2321"/>
    <w:rsid w:val="000F0BF3"/>
    <w:rsid w:val="000F3905"/>
    <w:rsid w:val="000F6778"/>
    <w:rsid w:val="00114779"/>
    <w:rsid w:val="001333B9"/>
    <w:rsid w:val="001368C2"/>
    <w:rsid w:val="00157CD5"/>
    <w:rsid w:val="00161162"/>
    <w:rsid w:val="0017235D"/>
    <w:rsid w:val="001B4848"/>
    <w:rsid w:val="001B5089"/>
    <w:rsid w:val="002268C4"/>
    <w:rsid w:val="00243FAA"/>
    <w:rsid w:val="002971AF"/>
    <w:rsid w:val="002C14CE"/>
    <w:rsid w:val="002C718E"/>
    <w:rsid w:val="002F4507"/>
    <w:rsid w:val="00313D8E"/>
    <w:rsid w:val="00320740"/>
    <w:rsid w:val="00344F8C"/>
    <w:rsid w:val="003B7023"/>
    <w:rsid w:val="003D59DF"/>
    <w:rsid w:val="003F7F9F"/>
    <w:rsid w:val="004068AB"/>
    <w:rsid w:val="0043452B"/>
    <w:rsid w:val="00485EF6"/>
    <w:rsid w:val="004A2984"/>
    <w:rsid w:val="004B65C9"/>
    <w:rsid w:val="004D5015"/>
    <w:rsid w:val="004E3E2C"/>
    <w:rsid w:val="00505C46"/>
    <w:rsid w:val="005141B5"/>
    <w:rsid w:val="005155BC"/>
    <w:rsid w:val="0054774C"/>
    <w:rsid w:val="00550B9F"/>
    <w:rsid w:val="0055791B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079EA"/>
    <w:rsid w:val="007358BD"/>
    <w:rsid w:val="007737FC"/>
    <w:rsid w:val="007A01D7"/>
    <w:rsid w:val="007B421F"/>
    <w:rsid w:val="007B6C75"/>
    <w:rsid w:val="007E4BD8"/>
    <w:rsid w:val="00813519"/>
    <w:rsid w:val="00841A4E"/>
    <w:rsid w:val="00864EF2"/>
    <w:rsid w:val="00891DAE"/>
    <w:rsid w:val="008937B2"/>
    <w:rsid w:val="008B472A"/>
    <w:rsid w:val="00960550"/>
    <w:rsid w:val="009622F4"/>
    <w:rsid w:val="009F4C0B"/>
    <w:rsid w:val="00A172F2"/>
    <w:rsid w:val="00A261A3"/>
    <w:rsid w:val="00A35ABF"/>
    <w:rsid w:val="00A46A8E"/>
    <w:rsid w:val="00A970D9"/>
    <w:rsid w:val="00AA3C94"/>
    <w:rsid w:val="00B067CB"/>
    <w:rsid w:val="00B07552"/>
    <w:rsid w:val="00B268BC"/>
    <w:rsid w:val="00B5444C"/>
    <w:rsid w:val="00B62DF4"/>
    <w:rsid w:val="00B8433D"/>
    <w:rsid w:val="00B87BC1"/>
    <w:rsid w:val="00BA547B"/>
    <w:rsid w:val="00BB55DD"/>
    <w:rsid w:val="00BC015A"/>
    <w:rsid w:val="00BF2573"/>
    <w:rsid w:val="00C03E0C"/>
    <w:rsid w:val="00C12464"/>
    <w:rsid w:val="00C50B9F"/>
    <w:rsid w:val="00C66363"/>
    <w:rsid w:val="00C7288E"/>
    <w:rsid w:val="00C85E02"/>
    <w:rsid w:val="00CA238A"/>
    <w:rsid w:val="00CE06E2"/>
    <w:rsid w:val="00D0043C"/>
    <w:rsid w:val="00D206D5"/>
    <w:rsid w:val="00D53CB0"/>
    <w:rsid w:val="00D969B8"/>
    <w:rsid w:val="00DA1CC1"/>
    <w:rsid w:val="00DA325B"/>
    <w:rsid w:val="00DB3BFB"/>
    <w:rsid w:val="00DE711B"/>
    <w:rsid w:val="00E30286"/>
    <w:rsid w:val="00E345D4"/>
    <w:rsid w:val="00E50CE7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zorica-dugo-selo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5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5" Type="http://schemas.openxmlformats.org/officeDocument/2006/relationships/hyperlink" Target="mailto:skola@os-jzorica-dugo-selo.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2</cp:revision>
  <cp:lastPrinted>2022-02-17T12:24:00Z</cp:lastPrinted>
  <dcterms:created xsi:type="dcterms:W3CDTF">2022-02-21T12:33:00Z</dcterms:created>
  <dcterms:modified xsi:type="dcterms:W3CDTF">2022-02-21T12:33:00Z</dcterms:modified>
</cp:coreProperties>
</file>