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C" w:rsidRPr="00235EAC" w:rsidRDefault="00235EAC" w:rsidP="00235EAC">
      <w:pPr>
        <w:spacing w:after="200" w:line="276" w:lineRule="auto"/>
        <w:ind w:left="-709"/>
        <w:rPr>
          <w:rFonts w:ascii="Segoe Script" w:hAnsi="Segoe Script"/>
          <w:sz w:val="20"/>
          <w:szCs w:val="20"/>
          <w:lang w:eastAsia="hr-HR"/>
        </w:rPr>
      </w:pPr>
      <w:r w:rsidRPr="00235EAC">
        <w:rPr>
          <w:rFonts w:ascii="Segoe Script" w:hAnsi="Segoe Script"/>
          <w:noProof/>
          <w:sz w:val="20"/>
          <w:szCs w:val="20"/>
          <w:lang w:eastAsia="hr-HR"/>
        </w:rPr>
        <w:drawing>
          <wp:inline distT="0" distB="0" distL="0" distR="0" wp14:anchorId="411D87E2" wp14:editId="24F2AE30">
            <wp:extent cx="342900" cy="39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5" cy="41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AC">
        <w:rPr>
          <w:rFonts w:ascii="Segoe Script" w:hAnsi="Segoe Script"/>
          <w:sz w:val="20"/>
          <w:szCs w:val="20"/>
          <w:lang w:eastAsia="hr-HR"/>
        </w:rPr>
        <w:t xml:space="preserve">  Osnovna škola Josipa Zorića, Dugo Selo    </w:t>
      </w:r>
    </w:p>
    <w:p w:rsidR="000A5765" w:rsidRDefault="000A5765" w:rsidP="00A17B08">
      <w:pPr>
        <w:jc w:val="center"/>
        <w:rPr>
          <w:rFonts w:ascii="Georgia" w:hAnsi="Georgia"/>
          <w:b/>
          <w:sz w:val="22"/>
        </w:rPr>
      </w:pPr>
    </w:p>
    <w:p w:rsidR="00A17B08" w:rsidRPr="00235EAC" w:rsidRDefault="00A17B08" w:rsidP="00A17B08">
      <w:pPr>
        <w:jc w:val="center"/>
        <w:rPr>
          <w:rFonts w:ascii="Georgia" w:hAnsi="Georgia"/>
          <w:b/>
          <w:sz w:val="22"/>
        </w:rPr>
      </w:pPr>
      <w:r w:rsidRPr="00235EAC">
        <w:rPr>
          <w:rFonts w:ascii="Georgia" w:hAnsi="Georgia"/>
          <w:b/>
          <w:sz w:val="22"/>
        </w:rPr>
        <w:t>OBRAZAC POZIVA ZA ORGANIZACIJU IZVANUČIONIČKE NASTAVE</w:t>
      </w:r>
    </w:p>
    <w:p w:rsidR="00235EAC" w:rsidRDefault="007836D5" w:rsidP="007836D5">
      <w:pPr>
        <w:rPr>
          <w:rFonts w:ascii="Georgia" w:hAnsi="Georgia"/>
          <w:b/>
          <w:sz w:val="22"/>
        </w:rPr>
      </w:pPr>
      <w:bookmarkStart w:id="0" w:name="_GoBack"/>
      <w:r>
        <w:rPr>
          <w:rFonts w:ascii="Georgia" w:hAnsi="Georgia"/>
          <w:b/>
          <w:sz w:val="22"/>
        </w:rPr>
        <w:t>KLASA: 602-02/17-01/103</w:t>
      </w:r>
    </w:p>
    <w:p w:rsidR="007836D5" w:rsidRPr="00235EAC" w:rsidRDefault="007836D5" w:rsidP="007836D5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URBROJ: 238/07-</w:t>
      </w:r>
      <w:proofErr w:type="spellStart"/>
      <w:r>
        <w:rPr>
          <w:rFonts w:ascii="Georgia" w:hAnsi="Georgia"/>
          <w:b/>
          <w:sz w:val="22"/>
        </w:rPr>
        <w:t>07</w:t>
      </w:r>
      <w:proofErr w:type="spellEnd"/>
      <w:r>
        <w:rPr>
          <w:rFonts w:ascii="Georgia" w:hAnsi="Georgia"/>
          <w:b/>
          <w:sz w:val="22"/>
        </w:rPr>
        <w:t>-17-01</w:t>
      </w:r>
    </w:p>
    <w:bookmarkEnd w:id="0"/>
    <w:p w:rsidR="00A17B08" w:rsidRPr="00235EAC" w:rsidRDefault="00A17B08" w:rsidP="00A17B08">
      <w:pPr>
        <w:jc w:val="center"/>
        <w:rPr>
          <w:rFonts w:ascii="Georgia" w:hAnsi="Georgia"/>
          <w:b/>
          <w:sz w:val="6"/>
        </w:rPr>
      </w:pPr>
    </w:p>
    <w:p w:rsidR="00A17B08" w:rsidRPr="00235EAC" w:rsidRDefault="00A17B08" w:rsidP="00A17B08">
      <w:pPr>
        <w:rPr>
          <w:rFonts w:ascii="Georgia" w:hAnsi="Georgia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060"/>
        <w:gridCol w:w="2110"/>
        <w:gridCol w:w="567"/>
        <w:gridCol w:w="2243"/>
      </w:tblGrid>
      <w:tr w:rsidR="00A17B08" w:rsidRPr="00235EAC" w:rsidTr="00ED7FCF">
        <w:trPr>
          <w:trHeight w:val="4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ind w:right="-253"/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A17B08" w:rsidRPr="00235EAC" w:rsidRDefault="00D77E24" w:rsidP="0093727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Podaci o školi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Josipa Zorića 86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Dugo Selo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2A72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10 370</w:t>
            </w:r>
          </w:p>
        </w:tc>
      </w:tr>
      <w:tr w:rsidR="00082565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Telefon: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2565" w:rsidRPr="00235EAC" w:rsidRDefault="00C074BF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01 2753 604</w:t>
            </w:r>
          </w:p>
        </w:tc>
      </w:tr>
      <w:tr w:rsidR="00082565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E-mail: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2565" w:rsidRPr="00235EAC" w:rsidRDefault="007836D5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hyperlink r:id="rId7" w:history="1">
              <w:r w:rsidR="00C074BF">
                <w:rPr>
                  <w:rStyle w:val="Hiperveza"/>
                  <w:rFonts w:ascii="Verdana" w:hAnsi="Verdana"/>
                  <w:sz w:val="21"/>
                  <w:szCs w:val="21"/>
                  <w:shd w:val="clear" w:color="auto" w:fill="F2FCFC"/>
                </w:rPr>
                <w:t>skola@os-jzorica-dugo-selo.skole.hr</w:t>
              </w:r>
            </w:hyperlink>
          </w:p>
        </w:tc>
      </w:tr>
      <w:tr w:rsidR="00A17B08" w:rsidRPr="00235EAC" w:rsidTr="00082565">
        <w:trPr>
          <w:trHeight w:val="39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082565" w:rsidRDefault="00082565" w:rsidP="0093727E">
            <w:pPr>
              <w:rPr>
                <w:rFonts w:ascii="Georgia" w:hAnsi="Georgia"/>
                <w:sz w:val="22"/>
                <w:szCs w:val="22"/>
              </w:rPr>
            </w:pPr>
            <w:r w:rsidRPr="00082565">
              <w:rPr>
                <w:rFonts w:ascii="Georgia" w:hAnsi="Georgia"/>
                <w:sz w:val="22"/>
                <w:szCs w:val="22"/>
              </w:rPr>
              <w:t>8.</w:t>
            </w: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D7FCF" w:rsidRDefault="00A17B08" w:rsidP="0093727E">
            <w:pPr>
              <w:rPr>
                <w:rFonts w:ascii="Georgia" w:hAnsi="Georgia"/>
                <w:sz w:val="22"/>
                <w:szCs w:val="22"/>
              </w:rPr>
            </w:pPr>
            <w:r w:rsidRPr="00ED7FCF">
              <w:rPr>
                <w:rFonts w:ascii="Georgia" w:eastAsia="Calibri" w:hAnsi="Georgia"/>
                <w:sz w:val="22"/>
                <w:szCs w:val="22"/>
              </w:rPr>
              <w:t>razreda</w:t>
            </w:r>
          </w:p>
        </w:tc>
      </w:tr>
      <w:tr w:rsidR="00A17B08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35EAC" w:rsidRDefault="00D77E24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Tip putovanja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35EAC" w:rsidRDefault="00072A72" w:rsidP="0093727E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Školski izlet</w:t>
            </w:r>
          </w:p>
        </w:tc>
      </w:tr>
      <w:tr w:rsidR="00ED7FCF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  <w:b/>
              </w:rPr>
              <w:t xml:space="preserve">Odredište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ED7FCF" w:rsidRDefault="005F55FD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NP Plitvička jezera</w:t>
            </w:r>
          </w:p>
        </w:tc>
      </w:tr>
      <w:tr w:rsidR="00ED7FCF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7FCF" w:rsidRPr="00235EAC" w:rsidRDefault="007941D4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</w:t>
            </w:r>
            <w:r w:rsidR="00ED7FCF" w:rsidRPr="00235EAC">
              <w:rPr>
                <w:rFonts w:ascii="Georgia" w:hAnsi="Georgia"/>
                <w:b/>
              </w:rPr>
              <w:t>rijeme realizacije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67098C" w:rsidRDefault="005F55FD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  <w:r w:rsidR="002824A1">
              <w:rPr>
                <w:rFonts w:ascii="Georgia" w:hAnsi="Georgia"/>
              </w:rPr>
              <w:t>.5.2017.</w:t>
            </w:r>
          </w:p>
        </w:tc>
      </w:tr>
      <w:tr w:rsidR="00ED7FCF" w:rsidRPr="00235EAC" w:rsidTr="00ED7FCF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EC29C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D7FCF" w:rsidRPr="00235EAC" w:rsidTr="0067098C">
        <w:trPr>
          <w:trHeight w:val="4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67098C" w:rsidRDefault="00ED7FCF" w:rsidP="00ED7FCF">
            <w:pPr>
              <w:rPr>
                <w:rFonts w:ascii="Georgia" w:hAnsi="Georgia"/>
              </w:rPr>
            </w:pPr>
            <w:r w:rsidRPr="0067098C">
              <w:rPr>
                <w:rFonts w:ascii="Georgia" w:hAnsi="Georgia"/>
                <w:sz w:val="22"/>
                <w:szCs w:val="22"/>
              </w:rPr>
              <w:t>a)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Predviđeni broj učenika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5015C6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108</w:t>
            </w:r>
          </w:p>
        </w:tc>
      </w:tr>
      <w:tr w:rsidR="00ED7FCF" w:rsidRPr="00235EAC" w:rsidTr="000A5765">
        <w:trPr>
          <w:trHeight w:val="4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b)     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5F55FD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</w:p>
        </w:tc>
      </w:tr>
      <w:tr w:rsidR="00ED7FCF" w:rsidRPr="00235EAC" w:rsidTr="0067098C">
        <w:trPr>
          <w:trHeight w:val="40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D7FCF" w:rsidRPr="00235EAC" w:rsidRDefault="00ED7FCF" w:rsidP="00ED7FCF">
            <w:pPr>
              <w:tabs>
                <w:tab w:val="left" w:pos="499"/>
              </w:tabs>
              <w:rPr>
                <w:rFonts w:ascii="Georgia" w:hAnsi="Georgia"/>
                <w:color w:val="FF0000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tabs>
                <w:tab w:val="left" w:pos="499"/>
              </w:tabs>
              <w:rPr>
                <w:rFonts w:ascii="Georgia" w:hAnsi="Georgia"/>
                <w:color w:val="FF0000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Očekivani broj gratis ponuda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5F55FD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1 učenik po razredu – 5 gratis ponuda</w:t>
            </w:r>
          </w:p>
        </w:tc>
      </w:tr>
      <w:tr w:rsidR="00ED7FCF" w:rsidRPr="00235EAC" w:rsidTr="00ED7FCF">
        <w:trPr>
          <w:trHeight w:val="39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D7FCF" w:rsidRPr="00235EAC" w:rsidTr="00ED7F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67098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67098C">
              <w:rPr>
                <w:rFonts w:ascii="Georgia" w:hAnsi="Georgia"/>
                <w:sz w:val="22"/>
                <w:szCs w:val="22"/>
              </w:rPr>
              <w:t>Dugo Selo</w:t>
            </w:r>
          </w:p>
        </w:tc>
      </w:tr>
      <w:tr w:rsidR="00ED7FCF" w:rsidRPr="00235EAC" w:rsidTr="00ED7FCF">
        <w:trPr>
          <w:trHeight w:val="42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/</w:t>
            </w:r>
          </w:p>
        </w:tc>
      </w:tr>
      <w:tr w:rsidR="00ED7FCF" w:rsidRPr="00235EAC" w:rsidTr="00ED7FCF">
        <w:trPr>
          <w:trHeight w:val="41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5F55FD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NP Plitvička jezera</w:t>
            </w:r>
          </w:p>
        </w:tc>
      </w:tr>
      <w:tr w:rsidR="00ED7FCF" w:rsidRPr="00235EAC" w:rsidTr="00ED7F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0"/>
              <w:rPr>
                <w:rFonts w:ascii="Georgia" w:hAnsi="Georgia"/>
                <w:b/>
              </w:rPr>
            </w:pPr>
            <w:r w:rsidRPr="001D7594">
              <w:rPr>
                <w:rFonts w:ascii="Georgia" w:hAnsi="Georgia"/>
                <w:b/>
              </w:rPr>
              <w:t>Autobus</w:t>
            </w:r>
            <w:r w:rsidRPr="00235EAC">
              <w:rPr>
                <w:rFonts w:ascii="Georgia" w:hAnsi="Georgia"/>
              </w:rPr>
              <w:t xml:space="preserve"> </w:t>
            </w:r>
            <w:r w:rsidRPr="00235EAC">
              <w:rPr>
                <w:rFonts w:ascii="Georgia" w:hAnsi="Georgia"/>
                <w:bCs/>
              </w:rPr>
              <w:t>koji udovoljava zakonskim propisima za prijevoz učenika</w:t>
            </w:r>
          </w:p>
        </w:tc>
      </w:tr>
      <w:tr w:rsidR="00ED7FCF" w:rsidRPr="00235EAC" w:rsidTr="00ED7FCF">
        <w:trPr>
          <w:trHeight w:val="5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ind w:left="-158" w:right="-111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   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  <w:i/>
                <w:color w:val="FF0000"/>
              </w:rPr>
            </w:pPr>
          </w:p>
        </w:tc>
      </w:tr>
      <w:tr w:rsidR="00ED7FCF" w:rsidRPr="00235EAC" w:rsidTr="00ED7FCF">
        <w:trPr>
          <w:trHeight w:val="41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67C78" w:rsidRDefault="005F55FD" w:rsidP="00267C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NP </w:t>
            </w:r>
            <w:r>
              <w:rPr>
                <w:rFonts w:ascii="Georgia" w:hAnsi="Georgia"/>
                <w:sz w:val="22"/>
                <w:szCs w:val="22"/>
              </w:rPr>
              <w:t>Plitvička jezera</w:t>
            </w:r>
          </w:p>
        </w:tc>
      </w:tr>
      <w:tr w:rsidR="00ED7FCF" w:rsidRPr="00235EAC" w:rsidTr="00ED7FCF">
        <w:trPr>
          <w:trHeight w:val="42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  <w:r w:rsidRPr="00235EAC">
              <w:rPr>
                <w:rFonts w:ascii="Georgia" w:hAnsi="Georgia"/>
              </w:rPr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E969D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ED7FCF" w:rsidRPr="00235EAC" w:rsidTr="00ED7FCF">
        <w:trPr>
          <w:trHeight w:val="41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235EAC">
              <w:rPr>
                <w:rFonts w:ascii="Georgia" w:hAnsi="Georgia"/>
              </w:rPr>
              <w:t xml:space="preserve">)         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Drugo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E969D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ručak</w:t>
            </w:r>
          </w:p>
        </w:tc>
      </w:tr>
      <w:tr w:rsidR="00ED7FCF" w:rsidRPr="00235EAC" w:rsidTr="00ED7FCF">
        <w:trPr>
          <w:trHeight w:val="4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ind w:right="-136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10.</w:t>
            </w:r>
          </w:p>
        </w:tc>
        <w:tc>
          <w:tcPr>
            <w:tcW w:w="56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  <w:b/>
              </w:rPr>
              <w:t>U cijenu uključit</w:t>
            </w:r>
            <w:r>
              <w:rPr>
                <w:rFonts w:ascii="Georgia" w:hAnsi="Georgia"/>
                <w:b/>
              </w:rPr>
              <w:t>i i stavke putnog osiguranja od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i/>
              </w:rPr>
            </w:pPr>
          </w:p>
        </w:tc>
      </w:tr>
      <w:tr w:rsidR="00ED7FCF" w:rsidRPr="00235EAC" w:rsidTr="001078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1078FD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a)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 xml:space="preserve">posljedica nesretnoga slučaja i bolesti na </w:t>
            </w:r>
          </w:p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putovanju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14417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ED7FCF" w:rsidRPr="00235EAC" w:rsidTr="001078FD">
        <w:trPr>
          <w:trHeight w:val="6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b)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70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 xml:space="preserve">zdravstvenog osiguranja za vrijeme puta i boravka u inozemstvu 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14417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ED7FCF" w:rsidRPr="00235EAC" w:rsidTr="001078FD">
        <w:trPr>
          <w:trHeight w:val="5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c)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otkaza putovanja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3B36B5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</w:tr>
      <w:tr w:rsidR="00ED7FCF" w:rsidRPr="00235EAC" w:rsidTr="0067098C">
        <w:trPr>
          <w:trHeight w:val="487"/>
          <w:jc w:val="center"/>
        </w:trPr>
        <w:tc>
          <w:tcPr>
            <w:tcW w:w="902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11.  </w:t>
            </w:r>
            <w:r w:rsidRPr="00235EAC">
              <w:rPr>
                <w:rFonts w:ascii="Georgia" w:hAnsi="Georgia"/>
                <w:b/>
              </w:rPr>
              <w:t>Dostava ponuda</w:t>
            </w:r>
            <w:r>
              <w:rPr>
                <w:rFonts w:ascii="Georgia" w:hAnsi="Georgia"/>
                <w:b/>
              </w:rPr>
              <w:t xml:space="preserve">: </w:t>
            </w:r>
            <w:r w:rsidR="00E969DD">
              <w:rPr>
                <w:rFonts w:ascii="Georgia" w:hAnsi="Georgia"/>
                <w:b/>
              </w:rPr>
              <w:t>do 11.4</w:t>
            </w:r>
            <w:r w:rsidR="00EE2C3B">
              <w:rPr>
                <w:rFonts w:ascii="Georgia" w:hAnsi="Georgia"/>
                <w:b/>
              </w:rPr>
              <w:t>.2017</w:t>
            </w:r>
            <w:r w:rsidR="00C074BF">
              <w:rPr>
                <w:rFonts w:ascii="Georgia" w:hAnsi="Georgia"/>
                <w:b/>
              </w:rPr>
              <w:t>. (e-</w:t>
            </w:r>
            <w:proofErr w:type="spellStart"/>
            <w:r w:rsidR="00C074BF">
              <w:rPr>
                <w:rFonts w:ascii="Georgia" w:hAnsi="Georgia"/>
                <w:b/>
              </w:rPr>
              <w:t>mailom</w:t>
            </w:r>
            <w:proofErr w:type="spellEnd"/>
            <w:r w:rsidR="00C074BF">
              <w:rPr>
                <w:rFonts w:ascii="Georgia" w:hAnsi="Georgia"/>
                <w:b/>
              </w:rPr>
              <w:t xml:space="preserve"> ili poštom)</w:t>
            </w:r>
          </w:p>
        </w:tc>
      </w:tr>
    </w:tbl>
    <w:p w:rsidR="009E58AB" w:rsidRPr="00F9531D" w:rsidRDefault="009E58AB" w:rsidP="00EB4950">
      <w:pPr>
        <w:spacing w:before="120" w:after="120"/>
        <w:jc w:val="both"/>
        <w:rPr>
          <w:rFonts w:cs="Arial"/>
          <w:sz w:val="20"/>
          <w:szCs w:val="16"/>
        </w:rPr>
      </w:pPr>
    </w:p>
    <w:sectPr w:rsidR="009E58AB" w:rsidRPr="00F9531D" w:rsidSect="00235E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F216B1"/>
    <w:multiLevelType w:val="hybridMultilevel"/>
    <w:tmpl w:val="9E20DC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EA4"/>
    <w:rsid w:val="00072A72"/>
    <w:rsid w:val="00082565"/>
    <w:rsid w:val="000A5765"/>
    <w:rsid w:val="000C0D14"/>
    <w:rsid w:val="000C213A"/>
    <w:rsid w:val="000C4DB3"/>
    <w:rsid w:val="000E6AB4"/>
    <w:rsid w:val="001078FD"/>
    <w:rsid w:val="00107AD2"/>
    <w:rsid w:val="00107EE9"/>
    <w:rsid w:val="00120792"/>
    <w:rsid w:val="00142B32"/>
    <w:rsid w:val="0014417D"/>
    <w:rsid w:val="001D7594"/>
    <w:rsid w:val="001E0ACA"/>
    <w:rsid w:val="001F6D6C"/>
    <w:rsid w:val="00235EAC"/>
    <w:rsid w:val="00267C78"/>
    <w:rsid w:val="002824A1"/>
    <w:rsid w:val="002D51F0"/>
    <w:rsid w:val="002F5200"/>
    <w:rsid w:val="003B36B5"/>
    <w:rsid w:val="003F72BC"/>
    <w:rsid w:val="00426E7D"/>
    <w:rsid w:val="004573B0"/>
    <w:rsid w:val="004A5215"/>
    <w:rsid w:val="005015C6"/>
    <w:rsid w:val="00510DA9"/>
    <w:rsid w:val="005F55FD"/>
    <w:rsid w:val="00621F64"/>
    <w:rsid w:val="006338BC"/>
    <w:rsid w:val="0067098C"/>
    <w:rsid w:val="00685078"/>
    <w:rsid w:val="00732F4A"/>
    <w:rsid w:val="007836D5"/>
    <w:rsid w:val="007941D4"/>
    <w:rsid w:val="007E437E"/>
    <w:rsid w:val="00803DEA"/>
    <w:rsid w:val="008138AD"/>
    <w:rsid w:val="00826BB6"/>
    <w:rsid w:val="008409C8"/>
    <w:rsid w:val="008574D4"/>
    <w:rsid w:val="00857A80"/>
    <w:rsid w:val="008A5A64"/>
    <w:rsid w:val="008C016C"/>
    <w:rsid w:val="0093727E"/>
    <w:rsid w:val="00946A0C"/>
    <w:rsid w:val="00971D02"/>
    <w:rsid w:val="009E58AB"/>
    <w:rsid w:val="009F77B5"/>
    <w:rsid w:val="00A17B08"/>
    <w:rsid w:val="00A26E20"/>
    <w:rsid w:val="00A67E2E"/>
    <w:rsid w:val="00A74B24"/>
    <w:rsid w:val="00A75C6A"/>
    <w:rsid w:val="00A8722E"/>
    <w:rsid w:val="00AA3148"/>
    <w:rsid w:val="00AB705E"/>
    <w:rsid w:val="00AF78A5"/>
    <w:rsid w:val="00B30D70"/>
    <w:rsid w:val="00B358FF"/>
    <w:rsid w:val="00B41B22"/>
    <w:rsid w:val="00B86B3D"/>
    <w:rsid w:val="00B94ABC"/>
    <w:rsid w:val="00C074BF"/>
    <w:rsid w:val="00CD4729"/>
    <w:rsid w:val="00CF0002"/>
    <w:rsid w:val="00CF2985"/>
    <w:rsid w:val="00D77E24"/>
    <w:rsid w:val="00D92802"/>
    <w:rsid w:val="00E06A83"/>
    <w:rsid w:val="00E166A0"/>
    <w:rsid w:val="00E20FF8"/>
    <w:rsid w:val="00E35ADE"/>
    <w:rsid w:val="00E40C05"/>
    <w:rsid w:val="00E969DD"/>
    <w:rsid w:val="00EB4950"/>
    <w:rsid w:val="00EC29CC"/>
    <w:rsid w:val="00ED7FCF"/>
    <w:rsid w:val="00EE2C3B"/>
    <w:rsid w:val="00F9531D"/>
    <w:rsid w:val="00FD2757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07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0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os-jzorica-dugo-sel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2017-04-03T06:47:00Z</cp:lastPrinted>
  <dcterms:created xsi:type="dcterms:W3CDTF">2017-04-03T08:57:00Z</dcterms:created>
  <dcterms:modified xsi:type="dcterms:W3CDTF">2017-04-03T08:57:00Z</dcterms:modified>
</cp:coreProperties>
</file>