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7D" w:rsidRDefault="00574398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32A475A" wp14:editId="57FFF148">
            <wp:simplePos x="0" y="0"/>
            <wp:positionH relativeFrom="column">
              <wp:posOffset>4974311</wp:posOffset>
            </wp:positionH>
            <wp:positionV relativeFrom="paragraph">
              <wp:posOffset>5408651</wp:posOffset>
            </wp:positionV>
            <wp:extent cx="1038758" cy="61867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90" cy="61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6ACEF3F3" wp14:editId="20718F04">
            <wp:simplePos x="0" y="0"/>
            <wp:positionH relativeFrom="column">
              <wp:posOffset>2896794</wp:posOffset>
            </wp:positionH>
            <wp:positionV relativeFrom="paragraph">
              <wp:posOffset>5747593</wp:posOffset>
            </wp:positionV>
            <wp:extent cx="862968" cy="514193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807" cy="514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3F8848EC" wp14:editId="6A624F9D">
            <wp:simplePos x="0" y="0"/>
            <wp:positionH relativeFrom="column">
              <wp:posOffset>1082624</wp:posOffset>
            </wp:positionH>
            <wp:positionV relativeFrom="paragraph">
              <wp:posOffset>5442177</wp:posOffset>
            </wp:positionV>
            <wp:extent cx="896873" cy="53431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91" cy="535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895179F" wp14:editId="6AB80394">
            <wp:simplePos x="0" y="0"/>
            <wp:positionH relativeFrom="column">
              <wp:posOffset>-424307</wp:posOffset>
            </wp:positionH>
            <wp:positionV relativeFrom="paragraph">
              <wp:posOffset>5011452</wp:posOffset>
            </wp:positionV>
            <wp:extent cx="759816" cy="452977"/>
            <wp:effectExtent l="0" t="0" r="254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9" cy="452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306E3649" wp14:editId="0F25491E">
            <wp:simplePos x="0" y="0"/>
            <wp:positionH relativeFrom="column">
              <wp:posOffset>4144874</wp:posOffset>
            </wp:positionH>
            <wp:positionV relativeFrom="paragraph">
              <wp:posOffset>-519430</wp:posOffset>
            </wp:positionV>
            <wp:extent cx="601980" cy="3657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2472B906" wp14:editId="6030ECB3">
            <wp:simplePos x="0" y="0"/>
            <wp:positionH relativeFrom="column">
              <wp:posOffset>2574925</wp:posOffset>
            </wp:positionH>
            <wp:positionV relativeFrom="paragraph">
              <wp:posOffset>-519430</wp:posOffset>
            </wp:positionV>
            <wp:extent cx="614045" cy="3657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FF580D8" wp14:editId="185CB4F0">
            <wp:simplePos x="0" y="0"/>
            <wp:positionH relativeFrom="column">
              <wp:posOffset>1492250</wp:posOffset>
            </wp:positionH>
            <wp:positionV relativeFrom="paragraph">
              <wp:posOffset>-518795</wp:posOffset>
            </wp:positionV>
            <wp:extent cx="656590" cy="401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37962631" wp14:editId="1643F8D3">
            <wp:simplePos x="0" y="0"/>
            <wp:positionH relativeFrom="column">
              <wp:posOffset>335890</wp:posOffset>
            </wp:positionH>
            <wp:positionV relativeFrom="paragraph">
              <wp:posOffset>-464540</wp:posOffset>
            </wp:positionV>
            <wp:extent cx="511810" cy="3048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8AD7405" wp14:editId="4148B497">
            <wp:simplePos x="0" y="0"/>
            <wp:positionH relativeFrom="column">
              <wp:posOffset>-424815</wp:posOffset>
            </wp:positionH>
            <wp:positionV relativeFrom="paragraph">
              <wp:posOffset>-600075</wp:posOffset>
            </wp:positionV>
            <wp:extent cx="555625" cy="555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D44D75B" wp14:editId="75067102">
            <wp:simplePos x="0" y="0"/>
            <wp:positionH relativeFrom="column">
              <wp:posOffset>-877849</wp:posOffset>
            </wp:positionH>
            <wp:positionV relativeFrom="paragraph">
              <wp:posOffset>80442</wp:posOffset>
            </wp:positionV>
            <wp:extent cx="7571232" cy="4241381"/>
            <wp:effectExtent l="0" t="0" r="0" b="6985"/>
            <wp:wrapNone/>
            <wp:docPr id="1" name="Picture 1" descr="H:\Zemljopis 7r OS\KARTE\Slijepe_karte\07._Juzna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emljopis 7r OS\KARTE\Slijepe_karte\07._Juzna_Europ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113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5E9E"/>
    <w:rsid w:val="004B497D"/>
    <w:rsid w:val="00574398"/>
    <w:rsid w:val="00845E9E"/>
    <w:rsid w:val="00A5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3</cp:revision>
  <dcterms:created xsi:type="dcterms:W3CDTF">2012-03-21T15:17:00Z</dcterms:created>
  <dcterms:modified xsi:type="dcterms:W3CDTF">2012-03-21T15:30:00Z</dcterms:modified>
</cp:coreProperties>
</file>