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7C" w:rsidRDefault="00A559EE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-598467</wp:posOffset>
            </wp:positionH>
            <wp:positionV relativeFrom="paragraph">
              <wp:posOffset>190005</wp:posOffset>
            </wp:positionV>
            <wp:extent cx="6749885" cy="4702629"/>
            <wp:effectExtent l="1905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885" cy="470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-337210</wp:posOffset>
            </wp:positionH>
            <wp:positionV relativeFrom="paragraph">
              <wp:posOffset>-380010</wp:posOffset>
            </wp:positionV>
            <wp:extent cx="6405501" cy="896587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501" cy="896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9EE" w:rsidRDefault="00A559EE">
      <w:pPr>
        <w:rPr>
          <w:noProof/>
          <w:lang w:eastAsia="hr-HR"/>
        </w:rPr>
      </w:pPr>
    </w:p>
    <w:p w:rsidR="00A559EE" w:rsidRDefault="00A559EE">
      <w:pPr>
        <w:rPr>
          <w:noProof/>
          <w:lang w:eastAsia="hr-HR"/>
        </w:rPr>
      </w:pPr>
    </w:p>
    <w:p w:rsidR="00A559EE" w:rsidRDefault="00A559EE">
      <w:pPr>
        <w:rPr>
          <w:noProof/>
          <w:lang w:eastAsia="hr-HR"/>
        </w:rPr>
      </w:pPr>
    </w:p>
    <w:p w:rsidR="00A559EE" w:rsidRDefault="00A559EE">
      <w:pPr>
        <w:rPr>
          <w:noProof/>
          <w:lang w:eastAsia="hr-HR"/>
        </w:rPr>
      </w:pPr>
    </w:p>
    <w:p w:rsidR="00A559EE" w:rsidRDefault="00A559EE">
      <w:pPr>
        <w:rPr>
          <w:noProof/>
          <w:lang w:eastAsia="hr-HR"/>
        </w:rPr>
      </w:pPr>
    </w:p>
    <w:p w:rsidR="00A559EE" w:rsidRDefault="00A559EE">
      <w:pPr>
        <w:rPr>
          <w:noProof/>
          <w:lang w:eastAsia="hr-HR"/>
        </w:rPr>
      </w:pPr>
    </w:p>
    <w:p w:rsidR="00A559EE" w:rsidRDefault="00A559EE">
      <w:pPr>
        <w:rPr>
          <w:noProof/>
          <w:lang w:eastAsia="hr-HR"/>
        </w:rPr>
      </w:pPr>
    </w:p>
    <w:p w:rsidR="00A559EE" w:rsidRDefault="00A559EE">
      <w:pPr>
        <w:rPr>
          <w:noProof/>
          <w:lang w:eastAsia="hr-HR"/>
        </w:rPr>
      </w:pPr>
    </w:p>
    <w:p w:rsidR="00A559EE" w:rsidRDefault="00A559EE">
      <w:pPr>
        <w:rPr>
          <w:noProof/>
          <w:lang w:eastAsia="hr-HR"/>
        </w:rPr>
      </w:pPr>
    </w:p>
    <w:p w:rsidR="00A559EE" w:rsidRDefault="00A559EE">
      <w:pPr>
        <w:rPr>
          <w:noProof/>
          <w:lang w:eastAsia="hr-HR"/>
        </w:rPr>
      </w:pPr>
    </w:p>
    <w:p w:rsidR="00A559EE" w:rsidRDefault="00A559EE">
      <w:pPr>
        <w:rPr>
          <w:noProof/>
          <w:lang w:eastAsia="hr-HR"/>
        </w:rPr>
      </w:pPr>
    </w:p>
    <w:p w:rsidR="00A559EE" w:rsidRDefault="00A559EE">
      <w:pPr>
        <w:rPr>
          <w:noProof/>
          <w:lang w:eastAsia="hr-HR"/>
        </w:rPr>
      </w:pPr>
    </w:p>
    <w:p w:rsidR="00A559EE" w:rsidRDefault="00A559EE">
      <w:pPr>
        <w:rPr>
          <w:noProof/>
          <w:lang w:eastAsia="hr-HR"/>
        </w:rPr>
      </w:pPr>
    </w:p>
    <w:p w:rsidR="00A559EE" w:rsidRDefault="00A559EE">
      <w:pPr>
        <w:rPr>
          <w:noProof/>
          <w:lang w:eastAsia="hr-HR"/>
        </w:rPr>
      </w:pPr>
    </w:p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1313180</wp:posOffset>
            </wp:positionH>
            <wp:positionV relativeFrom="paragraph">
              <wp:posOffset>688340</wp:posOffset>
            </wp:positionV>
            <wp:extent cx="2745105" cy="3194050"/>
            <wp:effectExtent l="1905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319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>
            <wp:extent cx="4334510" cy="570230"/>
            <wp:effectExtent l="19050" t="0" r="8890" b="0"/>
            <wp:docPr id="5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-432212</wp:posOffset>
            </wp:positionH>
            <wp:positionV relativeFrom="paragraph">
              <wp:posOffset>164743</wp:posOffset>
            </wp:positionV>
            <wp:extent cx="6844887" cy="2612572"/>
            <wp:effectExtent l="19050" t="0" r="0" b="0"/>
            <wp:wrapNone/>
            <wp:docPr id="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887" cy="261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0E204F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40005</wp:posOffset>
            </wp:positionV>
            <wp:extent cx="1643380" cy="3277235"/>
            <wp:effectExtent l="19050" t="0" r="0" b="0"/>
            <wp:wrapNone/>
            <wp:docPr id="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327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Default="00A559EE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-550966</wp:posOffset>
            </wp:positionH>
            <wp:positionV relativeFrom="paragraph">
              <wp:posOffset>-2581</wp:posOffset>
            </wp:positionV>
            <wp:extent cx="6488628" cy="4284014"/>
            <wp:effectExtent l="19050" t="0" r="7422" b="0"/>
            <wp:wrapNone/>
            <wp:docPr id="7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923" cy="428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9EE" w:rsidRDefault="00A559EE"/>
    <w:p w:rsidR="00A559EE" w:rsidRDefault="00A559EE"/>
    <w:p w:rsidR="00A559EE" w:rsidRDefault="00A559EE"/>
    <w:p w:rsidR="00A559EE" w:rsidRDefault="00A559EE"/>
    <w:p w:rsidR="00A559EE" w:rsidRDefault="00A559EE"/>
    <w:p w:rsidR="00A559EE" w:rsidRPr="00A559EE" w:rsidRDefault="00A559EE">
      <w:pPr>
        <w:rPr>
          <w:i/>
        </w:rPr>
      </w:pPr>
    </w:p>
    <w:p w:rsidR="00A559EE" w:rsidRDefault="00A559EE"/>
    <w:p w:rsidR="00A559EE" w:rsidRDefault="00A559EE"/>
    <w:p w:rsidR="00A559EE" w:rsidRDefault="00A559EE"/>
    <w:p w:rsidR="00A559EE" w:rsidRDefault="00A559EE"/>
    <w:p w:rsidR="000E204F" w:rsidRDefault="000E204F"/>
    <w:p w:rsidR="000E204F" w:rsidRDefault="000E204F"/>
    <w:p w:rsidR="000E204F" w:rsidRDefault="000E204F"/>
    <w:p w:rsidR="000E204F" w:rsidRDefault="000E204F"/>
    <w:p w:rsidR="000E204F" w:rsidRDefault="000E204F"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969645</wp:posOffset>
            </wp:positionV>
            <wp:extent cx="3662045" cy="2410460"/>
            <wp:effectExtent l="19050" t="0" r="0" b="0"/>
            <wp:wrapNone/>
            <wp:docPr id="10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>
            <wp:extent cx="2161540" cy="3634105"/>
            <wp:effectExtent l="19050" t="0" r="0" b="0"/>
            <wp:docPr id="9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363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04F" w:rsidSect="00C34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559EE"/>
    <w:rsid w:val="000E204F"/>
    <w:rsid w:val="00A559EE"/>
    <w:rsid w:val="00C3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2012-12-03T10:58:00Z</dcterms:created>
  <dcterms:modified xsi:type="dcterms:W3CDTF">2012-12-03T11:14:00Z</dcterms:modified>
</cp:coreProperties>
</file>