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77E" w:rsidRPr="00CF2E51" w:rsidRDefault="0021777E">
      <w:pPr>
        <w:rPr>
          <w:b/>
          <w:bCs/>
          <w:noProof/>
          <w:sz w:val="32"/>
          <w:szCs w:val="32"/>
        </w:rPr>
      </w:pPr>
      <w:r w:rsidRPr="00CF2E51">
        <w:rPr>
          <w:b/>
          <w:bCs/>
          <w:noProof/>
          <w:sz w:val="32"/>
          <w:szCs w:val="32"/>
        </w:rPr>
        <w:t>Nastavna jed</w:t>
      </w:r>
      <w:r w:rsidR="00CF2E51">
        <w:rPr>
          <w:b/>
          <w:bCs/>
          <w:noProof/>
          <w:sz w:val="32"/>
          <w:szCs w:val="32"/>
        </w:rPr>
        <w:t>i</w:t>
      </w:r>
      <w:r w:rsidRPr="00CF2E51">
        <w:rPr>
          <w:b/>
          <w:bCs/>
          <w:noProof/>
          <w:sz w:val="32"/>
          <w:szCs w:val="32"/>
        </w:rPr>
        <w:t>nica 6.3. KAKO VANJSKI PROCESI MIJENJAJU RELJEF</w:t>
      </w:r>
    </w:p>
    <w:p w:rsidR="0021777E" w:rsidRPr="00CF2E51" w:rsidRDefault="0021777E">
      <w:pPr>
        <w:rPr>
          <w:b/>
          <w:bCs/>
          <w:noProof/>
          <w:color w:val="FF0000"/>
          <w:sz w:val="32"/>
          <w:szCs w:val="32"/>
        </w:rPr>
      </w:pPr>
      <w:r w:rsidRPr="00CF2E51">
        <w:rPr>
          <w:b/>
          <w:bCs/>
          <w:noProof/>
          <w:color w:val="FF0000"/>
          <w:sz w:val="32"/>
          <w:szCs w:val="32"/>
        </w:rPr>
        <w:t>1. pročitaj tekst u udžbeniku istog naslova</w:t>
      </w:r>
    </w:p>
    <w:p w:rsidR="0021777E" w:rsidRPr="00CF2E51" w:rsidRDefault="0021777E">
      <w:pPr>
        <w:rPr>
          <w:b/>
          <w:bCs/>
          <w:noProof/>
          <w:color w:val="FF0000"/>
          <w:sz w:val="32"/>
          <w:szCs w:val="32"/>
        </w:rPr>
      </w:pPr>
      <w:r w:rsidRPr="00CF2E51">
        <w:rPr>
          <w:b/>
          <w:bCs/>
          <w:noProof/>
          <w:color w:val="FF0000"/>
          <w:sz w:val="32"/>
          <w:szCs w:val="32"/>
        </w:rPr>
        <w:t>2. pomoću ovog dokumenta riješi svoju radnu bilježnicu</w:t>
      </w:r>
      <w:r w:rsidR="00CF2E51" w:rsidRPr="00CF2E51">
        <w:rPr>
          <w:b/>
          <w:bCs/>
          <w:noProof/>
          <w:color w:val="FF0000"/>
          <w:sz w:val="32"/>
          <w:szCs w:val="32"/>
        </w:rPr>
        <w:t>, pročitaj zadatak u radnoj bilježnici i odaberi točan odgovor. Pažljivo, točno i uredno jer slijedi geo-kviz u kojem će koristiti svoju zadaću kako alat za ocjenu 5!</w:t>
      </w:r>
    </w:p>
    <w:p w:rsidR="00CF2E51" w:rsidRPr="00CF2E51" w:rsidRDefault="00CF2E51">
      <w:pPr>
        <w:rPr>
          <w:b/>
          <w:bCs/>
          <w:noProof/>
          <w:color w:val="FF0000"/>
          <w:sz w:val="24"/>
          <w:szCs w:val="24"/>
        </w:rPr>
      </w:pPr>
    </w:p>
    <w:p w:rsidR="00CF2E51" w:rsidRPr="00CF2E51" w:rsidRDefault="0021777E">
      <w:pPr>
        <w:rPr>
          <w:b/>
          <w:bCs/>
          <w:noProof/>
          <w:sz w:val="28"/>
          <w:szCs w:val="28"/>
        </w:rPr>
      </w:pPr>
      <w:r w:rsidRPr="00CF2E51">
        <w:rPr>
          <w:b/>
          <w:bCs/>
          <w:noProof/>
          <w:sz w:val="28"/>
          <w:szCs w:val="28"/>
        </w:rPr>
        <w:t>ZADATAK</w:t>
      </w:r>
    </w:p>
    <w:p w:rsidR="0021777E" w:rsidRPr="00CF2E51" w:rsidRDefault="0021777E">
      <w:pPr>
        <w:rPr>
          <w:b/>
          <w:bCs/>
          <w:noProof/>
          <w:sz w:val="28"/>
          <w:szCs w:val="28"/>
        </w:rPr>
      </w:pPr>
      <w:r w:rsidRPr="00CF2E51">
        <w:rPr>
          <w:b/>
          <w:bCs/>
          <w:noProof/>
          <w:sz w:val="28"/>
          <w:szCs w:val="28"/>
        </w:rPr>
        <w:t xml:space="preserve">OVDJE SE NALAZE ODGOVORI NA PITANJA I ZADATKE </w:t>
      </w:r>
      <w:r w:rsidR="00CF2E51" w:rsidRPr="00CF2E51">
        <w:rPr>
          <w:b/>
          <w:bCs/>
          <w:noProof/>
          <w:sz w:val="28"/>
          <w:szCs w:val="28"/>
        </w:rPr>
        <w:t xml:space="preserve">U RADNOJ BILJEŽNICI, ALI NE PRATE REDOSLIJED PITANJA U RADNOJ BILJEŽNICI – IZMIJEŠANI SU! </w:t>
      </w:r>
    </w:p>
    <w:p w:rsidR="00CF2E51" w:rsidRPr="00CF2E51" w:rsidRDefault="00CF2E51">
      <w:pPr>
        <w:rPr>
          <w:b/>
          <w:bCs/>
          <w:noProof/>
          <w:sz w:val="28"/>
          <w:szCs w:val="28"/>
        </w:rPr>
      </w:pPr>
      <w:r w:rsidRPr="00CF2E51">
        <w:rPr>
          <w:b/>
          <w:bCs/>
          <w:noProof/>
          <w:sz w:val="28"/>
          <w:szCs w:val="28"/>
        </w:rPr>
        <w:t>ISKORISTI SVE ODGOVORE I NA OVAJ NAČIN RIJEŠI ZADATAK! SRETNO!</w:t>
      </w:r>
    </w:p>
    <w:p w:rsidR="00CF2E51" w:rsidRDefault="00CF2E51">
      <w:pPr>
        <w:rPr>
          <w:noProof/>
        </w:rPr>
      </w:pPr>
    </w:p>
    <w:p w:rsidR="0021777E" w:rsidRDefault="00CF2E51">
      <w:pPr>
        <w:rPr>
          <w:noProof/>
        </w:rPr>
      </w:pPr>
      <w:r>
        <w:rPr>
          <w:noProof/>
        </w:rPr>
        <w:drawing>
          <wp:inline distT="0" distB="0" distL="0" distR="0" wp14:anchorId="178B7B75" wp14:editId="5D0BE822">
            <wp:extent cx="5511165" cy="7010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77E" w:rsidRDefault="0021777E">
      <w:pPr>
        <w:rPr>
          <w:noProof/>
        </w:rPr>
      </w:pPr>
    </w:p>
    <w:p w:rsidR="00672F52" w:rsidRDefault="00CF2E51">
      <w:r>
        <w:rPr>
          <w:noProof/>
        </w:rPr>
        <w:drawing>
          <wp:inline distT="0" distB="0" distL="0" distR="0" wp14:anchorId="7F38BA28" wp14:editId="3E4A972E">
            <wp:extent cx="603250" cy="227330"/>
            <wp:effectExtent l="0" t="0" r="635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2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77E" w:rsidRDefault="0021777E"/>
    <w:p w:rsidR="0021777E" w:rsidRDefault="00CF2E51">
      <w:r>
        <w:rPr>
          <w:noProof/>
        </w:rPr>
        <w:drawing>
          <wp:inline distT="0" distB="0" distL="0" distR="0" wp14:anchorId="58DEAE4E" wp14:editId="71D1C4D1">
            <wp:extent cx="4991100" cy="6477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" t="16978" r="11976" b="74169"/>
                    <a:stretch/>
                  </pic:blipFill>
                  <pic:spPr bwMode="auto">
                    <a:xfrm>
                      <a:off x="0" y="0"/>
                      <a:ext cx="4991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E51" w:rsidRDefault="00CF2E51"/>
    <w:p w:rsidR="0021777E" w:rsidRDefault="00CF2E51">
      <w:r>
        <w:rPr>
          <w:noProof/>
        </w:rPr>
        <w:drawing>
          <wp:inline distT="0" distB="0" distL="0" distR="0" wp14:anchorId="1665FE52" wp14:editId="61DA44FD">
            <wp:extent cx="3408045" cy="274320"/>
            <wp:effectExtent l="0" t="0" r="190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E51" w:rsidRDefault="00CF2E51">
      <w:bookmarkStart w:id="0" w:name="_GoBack"/>
      <w:bookmarkEnd w:id="0"/>
    </w:p>
    <w:p w:rsidR="0021777E" w:rsidRDefault="0021777E"/>
    <w:p w:rsidR="0021777E" w:rsidRDefault="00CF2E51">
      <w:r>
        <w:rPr>
          <w:noProof/>
        </w:rPr>
        <w:drawing>
          <wp:inline distT="0" distB="0" distL="0" distR="0" wp14:anchorId="0355060A" wp14:editId="6FD56BBF">
            <wp:extent cx="1426845" cy="250190"/>
            <wp:effectExtent l="0" t="0" r="190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77E" w:rsidRDefault="00CF2E51">
      <w:r>
        <w:rPr>
          <w:noProof/>
        </w:rPr>
        <w:lastRenderedPageBreak/>
        <w:drawing>
          <wp:inline distT="0" distB="0" distL="0" distR="0" wp14:anchorId="0C98D3E6" wp14:editId="5E05D95F">
            <wp:extent cx="3713519" cy="2498090"/>
            <wp:effectExtent l="0" t="0" r="127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205" cy="2499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77E" w:rsidRDefault="00CF2E51">
      <w:r>
        <w:rPr>
          <w:noProof/>
        </w:rPr>
        <w:drawing>
          <wp:inline distT="0" distB="0" distL="0" distR="0" wp14:anchorId="28C4B611" wp14:editId="1D8961A0">
            <wp:extent cx="1591310" cy="219710"/>
            <wp:effectExtent l="0" t="0" r="8890" b="889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E51" w:rsidRDefault="00CF2E51"/>
    <w:p w:rsidR="0021777E" w:rsidRDefault="00CF2E51">
      <w:r>
        <w:rPr>
          <w:noProof/>
        </w:rPr>
        <w:drawing>
          <wp:inline distT="0" distB="0" distL="0" distR="0" wp14:anchorId="30419CCD" wp14:editId="60292B0E">
            <wp:extent cx="1743710" cy="213360"/>
            <wp:effectExtent l="0" t="0" r="889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E51" w:rsidRDefault="00CF2E51"/>
    <w:p w:rsidR="0021777E" w:rsidRDefault="00CF2E51">
      <w:r>
        <w:rPr>
          <w:noProof/>
        </w:rPr>
        <w:drawing>
          <wp:inline distT="0" distB="0" distL="0" distR="0" wp14:anchorId="3B724C55" wp14:editId="2AE73D6F">
            <wp:extent cx="450850" cy="243840"/>
            <wp:effectExtent l="0" t="0" r="635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E51" w:rsidRDefault="00CF2E51"/>
    <w:p w:rsidR="0021777E" w:rsidRDefault="00CF2E51">
      <w:r>
        <w:rPr>
          <w:noProof/>
        </w:rPr>
        <w:drawing>
          <wp:inline distT="0" distB="0" distL="0" distR="0" wp14:anchorId="2F4769C7" wp14:editId="61B1C3A5">
            <wp:extent cx="323215" cy="231775"/>
            <wp:effectExtent l="0" t="0" r="63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E51" w:rsidRDefault="00CF2E51"/>
    <w:p w:rsidR="0021777E" w:rsidRDefault="00CF2E51">
      <w:r>
        <w:rPr>
          <w:noProof/>
        </w:rPr>
        <w:drawing>
          <wp:inline distT="0" distB="0" distL="0" distR="0" wp14:anchorId="2BA0B4A0" wp14:editId="4F3E38F0">
            <wp:extent cx="993775" cy="64008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E51" w:rsidRDefault="00CF2E51"/>
    <w:p w:rsidR="0021777E" w:rsidRDefault="00CF2E51">
      <w:r>
        <w:rPr>
          <w:noProof/>
        </w:rPr>
        <w:drawing>
          <wp:inline distT="0" distB="0" distL="0" distR="0" wp14:anchorId="7BE0A097" wp14:editId="737DAED9">
            <wp:extent cx="572770" cy="3111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E51" w:rsidRDefault="00CF2E51"/>
    <w:p w:rsidR="0021777E" w:rsidRDefault="00CF2E51">
      <w:r>
        <w:rPr>
          <w:noProof/>
        </w:rPr>
        <w:drawing>
          <wp:inline distT="0" distB="0" distL="0" distR="0" wp14:anchorId="5A9E56CE" wp14:editId="07751600">
            <wp:extent cx="3261360" cy="23177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E51" w:rsidRDefault="00CF2E51"/>
    <w:p w:rsidR="0021777E" w:rsidRDefault="0021777E">
      <w:r>
        <w:rPr>
          <w:noProof/>
        </w:rPr>
        <w:drawing>
          <wp:inline distT="0" distB="0" distL="0" distR="0" wp14:anchorId="2A0EB657">
            <wp:extent cx="487680" cy="292735"/>
            <wp:effectExtent l="0" t="0" r="762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E51" w:rsidRDefault="00CF2E51"/>
    <w:p w:rsidR="0021777E" w:rsidRDefault="00CF2E51">
      <w:r>
        <w:rPr>
          <w:noProof/>
        </w:rPr>
        <w:drawing>
          <wp:inline distT="0" distB="0" distL="0" distR="0" wp14:anchorId="45D742D9" wp14:editId="6E2C5F7D">
            <wp:extent cx="524510" cy="213360"/>
            <wp:effectExtent l="0" t="0" r="889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77E" w:rsidRDefault="0021777E"/>
    <w:p w:rsidR="0021777E" w:rsidRDefault="00CF2E51">
      <w:r>
        <w:rPr>
          <w:noProof/>
        </w:rPr>
        <w:lastRenderedPageBreak/>
        <w:drawing>
          <wp:inline distT="0" distB="0" distL="0" distR="0" wp14:anchorId="447CFBEB" wp14:editId="09D94B4E">
            <wp:extent cx="4590415" cy="445135"/>
            <wp:effectExtent l="0" t="0" r="63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77E" w:rsidRDefault="0021777E"/>
    <w:p w:rsidR="0021777E" w:rsidRDefault="00CF2E51">
      <w:r>
        <w:rPr>
          <w:noProof/>
        </w:rPr>
        <w:drawing>
          <wp:inline distT="0" distB="0" distL="0" distR="0" wp14:anchorId="3830F1B7" wp14:editId="48B5C695">
            <wp:extent cx="518160" cy="341630"/>
            <wp:effectExtent l="0" t="0" r="0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77E" w:rsidRDefault="0021777E"/>
    <w:p w:rsidR="0021777E" w:rsidRDefault="0021777E"/>
    <w:p w:rsidR="0021777E" w:rsidRDefault="0021777E"/>
    <w:p w:rsidR="0021777E" w:rsidRDefault="0021777E"/>
    <w:sectPr w:rsidR="002177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77E"/>
    <w:rsid w:val="0021777E"/>
    <w:rsid w:val="00672F52"/>
    <w:rsid w:val="00CF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385F1"/>
  <w15:chartTrackingRefBased/>
  <w15:docId w15:val="{0D9F56A0-7ED9-46F4-ADAB-19FDBA112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Siniša Kljajić</dc:creator>
  <cp:keywords/>
  <dc:description/>
  <cp:lastModifiedBy>Siniša Kljajić</cp:lastModifiedBy>
  <cp:revision>1</cp:revision>
  <dcterms:created xsi:type="dcterms:W3CDTF">2020-03-30T06:13:00Z</dcterms:created>
  <dcterms:modified xsi:type="dcterms:W3CDTF">2020-03-30T06:36:00Z</dcterms:modified>
</cp:coreProperties>
</file>